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945FC" w14:textId="1895EA07" w:rsidR="00F87B3A" w:rsidRDefault="00F07A1E" w:rsidP="000953E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</w:pPr>
      <w:r w:rsidRPr="00F07A1E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Cultural Diversity</w:t>
      </w:r>
    </w:p>
    <w:p w14:paraId="25935690" w14:textId="77777777" w:rsidR="00F07A1E" w:rsidRDefault="00F07A1E" w:rsidP="00F07A1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37D86">
        <w:rPr>
          <w:rFonts w:ascii="Times New Roman" w:hAnsi="Times New Roman" w:cs="Times New Roman"/>
          <w:b/>
          <w:bCs/>
        </w:rPr>
        <w:t>Oral Presentation Outline Format</w:t>
      </w:r>
    </w:p>
    <w:p w14:paraId="405F5D84" w14:textId="77777777" w:rsidR="00F07A1E" w:rsidRPr="00F07A1E" w:rsidRDefault="00F07A1E" w:rsidP="000953E3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</w:pPr>
      <w:bookmarkStart w:id="0" w:name="_GoBack"/>
      <w:bookmarkEnd w:id="0"/>
    </w:p>
    <w:p w14:paraId="7AAECB9B" w14:textId="29DFC0E9" w:rsidR="00F87B3A" w:rsidRPr="00B37D86" w:rsidRDefault="00F87B3A" w:rsidP="00F87B3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E99BE25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  <w:b/>
          <w:bCs/>
        </w:rPr>
      </w:pPr>
      <w:r w:rsidRPr="00B37D86">
        <w:rPr>
          <w:rFonts w:ascii="Times New Roman" w:hAnsi="Times New Roman" w:cs="Times New Roman"/>
          <w:b/>
          <w:bCs/>
        </w:rPr>
        <w:t>Introduction</w:t>
      </w:r>
    </w:p>
    <w:p w14:paraId="5B205CD1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</w:p>
    <w:p w14:paraId="0395B3CB" w14:textId="77777777" w:rsidR="000953E3" w:rsidRPr="00B37D86" w:rsidRDefault="000953E3" w:rsidP="009B5003">
      <w:pPr>
        <w:spacing w:line="360" w:lineRule="auto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  <w:b/>
          <w:bCs/>
        </w:rPr>
        <w:t>I.</w:t>
      </w:r>
      <w:r w:rsidRPr="00B37D86">
        <w:rPr>
          <w:rFonts w:ascii="Times New Roman" w:hAnsi="Times New Roman" w:cs="Times New Roman"/>
        </w:rPr>
        <w:t xml:space="preserve"> Attention-getting statement - gain the attention of the audience by using a quotation, </w:t>
      </w:r>
      <w:r w:rsidR="009B5003" w:rsidRPr="00B37D86">
        <w:rPr>
          <w:rFonts w:ascii="Times New Roman" w:hAnsi="Times New Roman" w:cs="Times New Roman"/>
        </w:rPr>
        <w:t xml:space="preserve">telling </w:t>
      </w:r>
      <w:r w:rsidRPr="00B37D86">
        <w:rPr>
          <w:rFonts w:ascii="Times New Roman" w:hAnsi="Times New Roman" w:cs="Times New Roman"/>
        </w:rPr>
        <w:t>a brief story or humorous anecdote, asking a question, etc.</w:t>
      </w:r>
    </w:p>
    <w:p w14:paraId="211F1B82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</w:p>
    <w:p w14:paraId="416F1CDF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  <w:b/>
          <w:bCs/>
        </w:rPr>
        <w:t>II.</w:t>
      </w:r>
      <w:r w:rsidRPr="00B37D86">
        <w:rPr>
          <w:rFonts w:ascii="Times New Roman" w:hAnsi="Times New Roman" w:cs="Times New Roman"/>
        </w:rPr>
        <w:t xml:space="preserve"> Thesis statement - state the specific purpose of your presentation here.</w:t>
      </w:r>
    </w:p>
    <w:p w14:paraId="5EB37E43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</w:p>
    <w:p w14:paraId="26FFB5B8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  <w:b/>
          <w:bCs/>
        </w:rPr>
        <w:t>III.</w:t>
      </w:r>
      <w:r w:rsidRPr="00B37D86">
        <w:rPr>
          <w:rFonts w:ascii="Times New Roman" w:hAnsi="Times New Roman" w:cs="Times New Roman"/>
        </w:rPr>
        <w:t xml:space="preserve"> Preview statement - overview of all of your main points.</w:t>
      </w:r>
    </w:p>
    <w:p w14:paraId="3AEB2478" w14:textId="77777777" w:rsidR="000953E3" w:rsidRPr="00B37D86" w:rsidRDefault="00504639" w:rsidP="00504639">
      <w:pPr>
        <w:spacing w:line="360" w:lineRule="auto"/>
        <w:ind w:firstLine="720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  <w:b/>
          <w:bCs/>
          <w:color w:val="FF0000"/>
          <w:u w:val="single"/>
        </w:rPr>
        <w:t>Transition:</w:t>
      </w:r>
    </w:p>
    <w:p w14:paraId="69E2D427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DF1BDBA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E084F13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FCE892F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  <w:b/>
          <w:bCs/>
        </w:rPr>
      </w:pPr>
      <w:r w:rsidRPr="00B37D86">
        <w:rPr>
          <w:rFonts w:ascii="Times New Roman" w:hAnsi="Times New Roman" w:cs="Times New Roman"/>
          <w:b/>
          <w:bCs/>
        </w:rPr>
        <w:t>Body</w:t>
      </w:r>
    </w:p>
    <w:p w14:paraId="51719E86" w14:textId="77777777" w:rsidR="000953E3" w:rsidRPr="00B37D86" w:rsidRDefault="000953E3" w:rsidP="009B5003">
      <w:pPr>
        <w:spacing w:line="360" w:lineRule="auto"/>
        <w:rPr>
          <w:rFonts w:ascii="Times New Roman" w:hAnsi="Times New Roman" w:cs="Times New Roman"/>
          <w:b/>
          <w:bCs/>
          <w:i/>
          <w:iCs/>
          <w:u w:val="single"/>
        </w:rPr>
      </w:pPr>
      <w:r w:rsidRPr="00B37D86">
        <w:rPr>
          <w:rFonts w:ascii="Times New Roman" w:hAnsi="Times New Roman" w:cs="Times New Roman"/>
          <w:b/>
          <w:bCs/>
          <w:i/>
          <w:iCs/>
          <w:u w:val="single"/>
        </w:rPr>
        <w:t>I. First main point</w:t>
      </w:r>
    </w:p>
    <w:p w14:paraId="0EDB5B57" w14:textId="77777777" w:rsidR="000953E3" w:rsidRPr="00B37D86" w:rsidRDefault="000953E3" w:rsidP="009B5003">
      <w:pPr>
        <w:spacing w:line="360" w:lineRule="auto"/>
        <w:ind w:left="720" w:firstLine="720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  <w:u w:val="single"/>
        </w:rPr>
        <w:t>A. Subpoint</w:t>
      </w:r>
    </w:p>
    <w:p w14:paraId="104BD839" w14:textId="77777777" w:rsidR="000953E3" w:rsidRPr="00B37D86" w:rsidRDefault="000953E3" w:rsidP="000953E3">
      <w:pPr>
        <w:spacing w:line="360" w:lineRule="auto"/>
        <w:ind w:left="144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1. Sub-subpoint</w:t>
      </w:r>
    </w:p>
    <w:p w14:paraId="48B2BE5A" w14:textId="77777777" w:rsidR="000953E3" w:rsidRPr="00B37D86" w:rsidRDefault="000953E3" w:rsidP="000953E3">
      <w:pPr>
        <w:spacing w:line="360" w:lineRule="auto"/>
        <w:ind w:left="144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2. Sub-subpoint</w:t>
      </w:r>
    </w:p>
    <w:p w14:paraId="0C3D4CA7" w14:textId="77777777" w:rsidR="000953E3" w:rsidRPr="00B37D86" w:rsidRDefault="000953E3" w:rsidP="000953E3">
      <w:pPr>
        <w:spacing w:line="360" w:lineRule="auto"/>
        <w:ind w:left="1440" w:firstLine="720"/>
        <w:rPr>
          <w:rFonts w:ascii="Times New Roman" w:hAnsi="Times New Roman" w:cs="Times New Roman"/>
        </w:rPr>
      </w:pPr>
    </w:p>
    <w:p w14:paraId="26B260DC" w14:textId="77777777" w:rsidR="000953E3" w:rsidRPr="00B37D86" w:rsidRDefault="000953E3" w:rsidP="000953E3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B. Subpoint</w:t>
      </w:r>
    </w:p>
    <w:p w14:paraId="243AA89F" w14:textId="77777777" w:rsidR="000953E3" w:rsidRPr="00B37D86" w:rsidRDefault="000953E3" w:rsidP="000953E3">
      <w:pPr>
        <w:spacing w:line="360" w:lineRule="auto"/>
        <w:ind w:left="144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1. Sub-subpoint</w:t>
      </w:r>
    </w:p>
    <w:p w14:paraId="7963A749" w14:textId="77777777" w:rsidR="000953E3" w:rsidRPr="00B37D86" w:rsidRDefault="000953E3" w:rsidP="000953E3">
      <w:pPr>
        <w:spacing w:line="360" w:lineRule="auto"/>
        <w:ind w:left="144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2. Sub-subpoint</w:t>
      </w:r>
    </w:p>
    <w:p w14:paraId="7F159F51" w14:textId="77777777" w:rsidR="000953E3" w:rsidRPr="00B37D86" w:rsidRDefault="000953E3" w:rsidP="000953E3">
      <w:pPr>
        <w:spacing w:line="360" w:lineRule="auto"/>
        <w:ind w:left="144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3. Sub-subpoint</w:t>
      </w:r>
    </w:p>
    <w:p w14:paraId="7B8DD3BE" w14:textId="77777777" w:rsidR="00504639" w:rsidRPr="00B37D86" w:rsidRDefault="00504639" w:rsidP="00504639">
      <w:pPr>
        <w:spacing w:line="360" w:lineRule="auto"/>
        <w:ind w:firstLine="720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  <w:b/>
          <w:bCs/>
          <w:color w:val="FF0000"/>
          <w:u w:val="single"/>
        </w:rPr>
        <w:t>Transition:</w:t>
      </w:r>
    </w:p>
    <w:p w14:paraId="0B0120D4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</w:p>
    <w:p w14:paraId="455521C8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6DFDDB68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ED7183F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5CC9FF47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4C533131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  <w:b/>
          <w:bCs/>
          <w:i/>
          <w:iCs/>
          <w:u w:val="single"/>
        </w:rPr>
      </w:pPr>
      <w:r w:rsidRPr="00B37D86">
        <w:rPr>
          <w:rFonts w:ascii="Times New Roman" w:hAnsi="Times New Roman" w:cs="Times New Roman"/>
          <w:b/>
          <w:bCs/>
          <w:i/>
          <w:iCs/>
          <w:u w:val="single"/>
        </w:rPr>
        <w:t>II. Second main point</w:t>
      </w:r>
    </w:p>
    <w:p w14:paraId="2E92FBF2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</w:p>
    <w:p w14:paraId="57D82FE8" w14:textId="77777777" w:rsidR="000953E3" w:rsidRPr="00B37D86" w:rsidRDefault="000953E3" w:rsidP="009B5003">
      <w:pPr>
        <w:spacing w:line="360" w:lineRule="auto"/>
        <w:ind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A. Sub-point</w:t>
      </w:r>
    </w:p>
    <w:p w14:paraId="1BB2AB94" w14:textId="77777777" w:rsidR="000953E3" w:rsidRPr="00B37D86" w:rsidRDefault="000953E3" w:rsidP="000953E3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1. Sub-point</w:t>
      </w:r>
    </w:p>
    <w:p w14:paraId="306D0D81" w14:textId="77777777" w:rsidR="00504639" w:rsidRPr="00B37D86" w:rsidRDefault="000953E3" w:rsidP="00504639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2. Sub-point</w:t>
      </w:r>
    </w:p>
    <w:p w14:paraId="62ABE54E" w14:textId="77777777" w:rsidR="00504639" w:rsidRPr="00B37D86" w:rsidRDefault="000953E3" w:rsidP="00504639">
      <w:pPr>
        <w:spacing w:line="360" w:lineRule="auto"/>
        <w:ind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B. Sub-point</w:t>
      </w:r>
      <w:r w:rsidR="009B5003" w:rsidRPr="00B37D86">
        <w:rPr>
          <w:rFonts w:ascii="Times New Roman" w:hAnsi="Times New Roman" w:cs="Times New Roman"/>
        </w:rPr>
        <w:t>:</w:t>
      </w:r>
    </w:p>
    <w:p w14:paraId="7788BA33" w14:textId="77777777" w:rsidR="00504639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1. Sub-subpoint</w:t>
      </w:r>
    </w:p>
    <w:p w14:paraId="535C20B3" w14:textId="77777777" w:rsidR="00504639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2. Sub-subpoint</w:t>
      </w:r>
    </w:p>
    <w:p w14:paraId="105F5BB5" w14:textId="77777777" w:rsidR="00504639" w:rsidRPr="00B37D86" w:rsidRDefault="00504639" w:rsidP="00504639">
      <w:pPr>
        <w:spacing w:line="360" w:lineRule="auto"/>
        <w:ind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C. Subpoint</w:t>
      </w:r>
    </w:p>
    <w:p w14:paraId="354DD8B7" w14:textId="77777777" w:rsidR="00504639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1. Sub-subpoint</w:t>
      </w:r>
    </w:p>
    <w:p w14:paraId="067FB389" w14:textId="77777777" w:rsidR="00504639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2. Sub-subpoint</w:t>
      </w:r>
    </w:p>
    <w:p w14:paraId="6C173415" w14:textId="77777777" w:rsidR="00504639" w:rsidRPr="00B37D86" w:rsidRDefault="00504639" w:rsidP="00504639">
      <w:pPr>
        <w:spacing w:line="360" w:lineRule="auto"/>
        <w:ind w:firstLine="720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  <w:b/>
          <w:bCs/>
          <w:color w:val="FF0000"/>
          <w:u w:val="single"/>
        </w:rPr>
        <w:t>Transition:</w:t>
      </w:r>
    </w:p>
    <w:p w14:paraId="5135F500" w14:textId="77777777" w:rsidR="000953E3" w:rsidRPr="00B37D86" w:rsidRDefault="000953E3" w:rsidP="000953E3">
      <w:pPr>
        <w:spacing w:line="360" w:lineRule="auto"/>
        <w:ind w:firstLine="720"/>
        <w:rPr>
          <w:rFonts w:ascii="Times New Roman" w:hAnsi="Times New Roman" w:cs="Times New Roman"/>
        </w:rPr>
      </w:pPr>
    </w:p>
    <w:p w14:paraId="1E04E615" w14:textId="77777777" w:rsidR="00504639" w:rsidRPr="00B37D86" w:rsidRDefault="00504639" w:rsidP="00504639">
      <w:pPr>
        <w:tabs>
          <w:tab w:val="left" w:pos="1660"/>
        </w:tabs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B37D86">
        <w:rPr>
          <w:rFonts w:ascii="Times New Roman" w:hAnsi="Times New Roman" w:cs="Times New Roman"/>
          <w:b/>
          <w:bCs/>
          <w:i/>
          <w:iCs/>
        </w:rPr>
        <w:t>III. My Last main point:</w:t>
      </w:r>
    </w:p>
    <w:p w14:paraId="3CFB6861" w14:textId="77777777" w:rsidR="00504639" w:rsidRPr="00B37D86" w:rsidRDefault="00504639" w:rsidP="00504639">
      <w:pPr>
        <w:spacing w:line="360" w:lineRule="auto"/>
        <w:ind w:firstLine="720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  <w:u w:val="single"/>
        </w:rPr>
        <w:t>A. Subpoint</w:t>
      </w:r>
    </w:p>
    <w:p w14:paraId="13E02649" w14:textId="77777777" w:rsidR="00504639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</w:rPr>
        <w:t>1. Sub-subpoint</w:t>
      </w:r>
    </w:p>
    <w:p w14:paraId="19297838" w14:textId="77777777" w:rsidR="00504639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</w:rPr>
        <w:t>2. Sub-subpoint</w:t>
      </w:r>
    </w:p>
    <w:p w14:paraId="66F5AA93" w14:textId="77777777" w:rsidR="00504639" w:rsidRPr="00B37D86" w:rsidRDefault="00504639" w:rsidP="00504639">
      <w:pPr>
        <w:spacing w:line="360" w:lineRule="auto"/>
        <w:ind w:left="1440" w:firstLine="720"/>
        <w:rPr>
          <w:rFonts w:ascii="Times New Roman" w:hAnsi="Times New Roman" w:cs="Times New Roman"/>
        </w:rPr>
      </w:pPr>
    </w:p>
    <w:p w14:paraId="799DA603" w14:textId="77777777" w:rsidR="00504639" w:rsidRPr="00B37D86" w:rsidRDefault="00504639" w:rsidP="00504639">
      <w:pPr>
        <w:spacing w:line="360" w:lineRule="auto"/>
        <w:ind w:firstLine="720"/>
        <w:rPr>
          <w:rFonts w:ascii="Times New Roman" w:hAnsi="Times New Roman" w:cs="Times New Roman"/>
          <w:u w:val="single"/>
        </w:rPr>
      </w:pPr>
      <w:r w:rsidRPr="00B37D86">
        <w:rPr>
          <w:rFonts w:ascii="Times New Roman" w:hAnsi="Times New Roman" w:cs="Times New Roman"/>
          <w:u w:val="single"/>
        </w:rPr>
        <w:t>B. Subpoint</w:t>
      </w:r>
    </w:p>
    <w:p w14:paraId="2FF6AE69" w14:textId="77777777" w:rsidR="00504639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1. Sub-subpoint</w:t>
      </w:r>
    </w:p>
    <w:p w14:paraId="258DCC96" w14:textId="77777777" w:rsidR="000953E3" w:rsidRPr="00B37D86" w:rsidRDefault="00504639" w:rsidP="00504639">
      <w:pPr>
        <w:spacing w:line="360" w:lineRule="auto"/>
        <w:ind w:left="720" w:firstLine="720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</w:rPr>
        <w:t>2. Sub-subpoint</w:t>
      </w:r>
    </w:p>
    <w:p w14:paraId="4BEE532F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</w:rPr>
      </w:pPr>
    </w:p>
    <w:p w14:paraId="10FA10DD" w14:textId="77777777" w:rsidR="000953E3" w:rsidRPr="00B37D86" w:rsidRDefault="000953E3" w:rsidP="00504639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B37D86">
        <w:rPr>
          <w:rFonts w:ascii="Times New Roman" w:hAnsi="Times New Roman" w:cs="Times New Roman"/>
          <w:b/>
          <w:bCs/>
          <w:u w:val="single"/>
        </w:rPr>
        <w:t>Conclusion</w:t>
      </w:r>
      <w:r w:rsidR="00504639" w:rsidRPr="00B37D86">
        <w:rPr>
          <w:rFonts w:ascii="Times New Roman" w:hAnsi="Times New Roman" w:cs="Times New Roman"/>
          <w:b/>
          <w:bCs/>
          <w:u w:val="single"/>
        </w:rPr>
        <w:t>:</w:t>
      </w:r>
    </w:p>
    <w:p w14:paraId="64659924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  <w:b/>
          <w:bCs/>
        </w:rPr>
        <w:t>I.</w:t>
      </w:r>
      <w:r w:rsidRPr="00B37D86">
        <w:rPr>
          <w:rFonts w:ascii="Times New Roman" w:hAnsi="Times New Roman" w:cs="Times New Roman"/>
        </w:rPr>
        <w:t xml:space="preserve"> Summary statement - review all of your main points.</w:t>
      </w:r>
    </w:p>
    <w:p w14:paraId="28B0F663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</w:p>
    <w:p w14:paraId="27E8F48E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  <w:b/>
          <w:bCs/>
        </w:rPr>
        <w:t xml:space="preserve">II. </w:t>
      </w:r>
      <w:r w:rsidRPr="00B37D86">
        <w:rPr>
          <w:rFonts w:ascii="Times New Roman" w:hAnsi="Times New Roman" w:cs="Times New Roman"/>
        </w:rPr>
        <w:t>Concluding statement - prepare a closing statement that ends your presentation smoothly.</w:t>
      </w:r>
    </w:p>
    <w:p w14:paraId="2EFAB518" w14:textId="77777777" w:rsidR="000953E3" w:rsidRPr="00B37D86" w:rsidRDefault="000953E3" w:rsidP="000953E3">
      <w:pPr>
        <w:spacing w:line="360" w:lineRule="auto"/>
        <w:rPr>
          <w:rFonts w:ascii="Times New Roman" w:hAnsi="Times New Roman" w:cs="Times New Roman"/>
        </w:rPr>
      </w:pPr>
    </w:p>
    <w:p w14:paraId="63021476" w14:textId="77777777" w:rsidR="00DF6DDB" w:rsidRPr="00B37D86" w:rsidRDefault="00F07A1E" w:rsidP="000953E3">
      <w:pPr>
        <w:spacing w:line="360" w:lineRule="auto"/>
        <w:rPr>
          <w:rFonts w:ascii="Times New Roman" w:hAnsi="Times New Roman" w:cs="Times New Roman"/>
        </w:rPr>
      </w:pPr>
    </w:p>
    <w:p w14:paraId="61D7DC4A" w14:textId="77777777" w:rsidR="00504639" w:rsidRDefault="00504639" w:rsidP="000953E3">
      <w:pPr>
        <w:spacing w:line="360" w:lineRule="auto"/>
        <w:rPr>
          <w:rFonts w:ascii="Times New Roman" w:hAnsi="Times New Roman" w:cs="Times New Roman"/>
        </w:rPr>
      </w:pPr>
    </w:p>
    <w:p w14:paraId="312AF287" w14:textId="0D713228" w:rsidR="00B37D86" w:rsidRDefault="00F07A1E" w:rsidP="00F07A1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 Cite is needed.</w:t>
      </w:r>
    </w:p>
    <w:p w14:paraId="57A6F13E" w14:textId="77777777" w:rsidR="00B37D86" w:rsidRDefault="00B37D86" w:rsidP="000953E3">
      <w:pPr>
        <w:spacing w:line="360" w:lineRule="auto"/>
        <w:rPr>
          <w:rFonts w:ascii="Times New Roman" w:hAnsi="Times New Roman" w:cs="Times New Roman"/>
        </w:rPr>
      </w:pPr>
    </w:p>
    <w:p w14:paraId="3A81CD50" w14:textId="77777777" w:rsidR="00B37D86" w:rsidRPr="00B37D86" w:rsidRDefault="00B37D86" w:rsidP="000953E3">
      <w:pPr>
        <w:spacing w:line="360" w:lineRule="auto"/>
        <w:rPr>
          <w:rFonts w:ascii="Times New Roman" w:hAnsi="Times New Roman" w:cs="Times New Roman"/>
        </w:rPr>
      </w:pPr>
    </w:p>
    <w:p w14:paraId="20AE3E38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</w:rPr>
      </w:pPr>
    </w:p>
    <w:p w14:paraId="5795C11C" w14:textId="77777777" w:rsidR="00504639" w:rsidRPr="00B37D86" w:rsidRDefault="00504639" w:rsidP="00504639">
      <w:pPr>
        <w:spacing w:line="360" w:lineRule="auto"/>
        <w:rPr>
          <w:rFonts w:ascii="Times New Roman" w:hAnsi="Times New Roman" w:cs="Times New Roman"/>
          <w:b/>
          <w:bCs/>
          <w:color w:val="FF0000"/>
        </w:rPr>
      </w:pPr>
      <w:r w:rsidRPr="00B37D86">
        <w:rPr>
          <w:rFonts w:ascii="Times New Roman" w:hAnsi="Times New Roman" w:cs="Times New Roman"/>
          <w:b/>
          <w:bCs/>
          <w:color w:val="FF0000"/>
        </w:rPr>
        <w:t xml:space="preserve">For great </w:t>
      </w:r>
      <w:r w:rsidR="00B37D86" w:rsidRPr="00B37D86">
        <w:rPr>
          <w:rFonts w:ascii="Times New Roman" w:hAnsi="Times New Roman" w:cs="Times New Roman"/>
          <w:b/>
          <w:bCs/>
          <w:color w:val="FF0000"/>
        </w:rPr>
        <w:t>example</w:t>
      </w:r>
      <w:r w:rsidRPr="00B37D86">
        <w:rPr>
          <w:rFonts w:ascii="Times New Roman" w:hAnsi="Times New Roman" w:cs="Times New Roman"/>
          <w:b/>
          <w:bCs/>
          <w:color w:val="FF0000"/>
        </w:rPr>
        <w:t xml:space="preserve">, look at the </w:t>
      </w:r>
      <w:r w:rsidR="00B37D86" w:rsidRPr="00B37D86">
        <w:rPr>
          <w:rFonts w:ascii="Times New Roman" w:hAnsi="Times New Roman" w:cs="Times New Roman"/>
          <w:b/>
          <w:bCs/>
          <w:color w:val="FF0000"/>
        </w:rPr>
        <w:t>paper:</w:t>
      </w:r>
    </w:p>
    <w:p w14:paraId="271E360D" w14:textId="77777777" w:rsidR="00B37D86" w:rsidRPr="00B37D86" w:rsidRDefault="00B37D86" w:rsidP="00504639">
      <w:pPr>
        <w:spacing w:line="360" w:lineRule="auto"/>
        <w:rPr>
          <w:rFonts w:ascii="Times New Roman" w:hAnsi="Times New Roman" w:cs="Times New Roman"/>
        </w:rPr>
      </w:pPr>
    </w:p>
    <w:p w14:paraId="4D0C5342" w14:textId="77777777" w:rsidR="00504639" w:rsidRPr="00B37D86" w:rsidRDefault="00504639" w:rsidP="000953E3">
      <w:pPr>
        <w:spacing w:line="360" w:lineRule="auto"/>
        <w:rPr>
          <w:rFonts w:ascii="Times New Roman" w:hAnsi="Times New Roman" w:cs="Times New Roman"/>
        </w:rPr>
      </w:pPr>
      <w:r w:rsidRPr="00B37D86">
        <w:rPr>
          <w:rFonts w:ascii="Times New Roman" w:hAnsi="Times New Roman" w:cs="Times New Roman"/>
          <w:noProof/>
        </w:rPr>
        <w:drawing>
          <wp:inline distT="0" distB="0" distL="0" distR="0" wp14:anchorId="00B179ED" wp14:editId="339F21A3">
            <wp:extent cx="5943600" cy="5740400"/>
            <wp:effectExtent l="0" t="0" r="0" b="0"/>
            <wp:docPr id="1" name="Picture 1" descr="/Users/mohammedmohammed/Desktop/file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mohammedmohammed/Desktop/file-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4639" w:rsidRPr="00B37D86" w:rsidSect="00417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F4ECF"/>
    <w:multiLevelType w:val="hybridMultilevel"/>
    <w:tmpl w:val="C57A898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3E3"/>
    <w:rsid w:val="000953E3"/>
    <w:rsid w:val="00417CA0"/>
    <w:rsid w:val="00504639"/>
    <w:rsid w:val="009B5003"/>
    <w:rsid w:val="00B37D86"/>
    <w:rsid w:val="00BA5447"/>
    <w:rsid w:val="00F07A1E"/>
    <w:rsid w:val="00F8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3BBA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154</Words>
  <Characters>884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mohammed</dc:creator>
  <cp:keywords/>
  <dc:description/>
  <cp:lastModifiedBy>Mohammed mohammed</cp:lastModifiedBy>
  <cp:revision>2</cp:revision>
  <dcterms:created xsi:type="dcterms:W3CDTF">2018-11-17T18:27:00Z</dcterms:created>
  <dcterms:modified xsi:type="dcterms:W3CDTF">2018-11-17T18:54:00Z</dcterms:modified>
</cp:coreProperties>
</file>